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20" w:rsidRDefault="00832420" w:rsidP="00C47840">
      <w:pPr>
        <w:spacing w:after="0"/>
        <w:jc w:val="right"/>
        <w:rPr>
          <w:rFonts w:ascii="Times New Roman" w:hAnsi="Times New Roman" w:cs="Times New Roman"/>
        </w:rPr>
      </w:pPr>
    </w:p>
    <w:p w:rsidR="00684C04" w:rsidRPr="00C47840" w:rsidRDefault="00C47840" w:rsidP="00C47840">
      <w:pPr>
        <w:spacing w:after="0"/>
        <w:jc w:val="right"/>
        <w:rPr>
          <w:rFonts w:ascii="Times New Roman" w:hAnsi="Times New Roman" w:cs="Times New Roman"/>
        </w:rPr>
      </w:pPr>
      <w:r w:rsidRPr="00C47840">
        <w:rPr>
          <w:rFonts w:ascii="Times New Roman" w:hAnsi="Times New Roman" w:cs="Times New Roman"/>
        </w:rPr>
        <w:t>Приложение № 1</w:t>
      </w:r>
    </w:p>
    <w:p w:rsidR="00C47840" w:rsidRPr="00C47840" w:rsidRDefault="00C47840" w:rsidP="00C47840">
      <w:pPr>
        <w:spacing w:after="0"/>
        <w:jc w:val="right"/>
        <w:rPr>
          <w:rFonts w:ascii="Times New Roman" w:hAnsi="Times New Roman" w:cs="Times New Roman"/>
        </w:rPr>
      </w:pPr>
      <w:r w:rsidRPr="00C47840">
        <w:rPr>
          <w:rFonts w:ascii="Times New Roman" w:hAnsi="Times New Roman" w:cs="Times New Roman"/>
        </w:rPr>
        <w:t xml:space="preserve">к приказу МАДОУ «Детский сад № 5» г. Горнозаводска </w:t>
      </w:r>
    </w:p>
    <w:p w:rsidR="00C47840" w:rsidRPr="00C47840" w:rsidRDefault="00C47840" w:rsidP="00C47840">
      <w:pPr>
        <w:spacing w:after="0"/>
        <w:jc w:val="right"/>
        <w:rPr>
          <w:rFonts w:ascii="Times New Roman" w:hAnsi="Times New Roman" w:cs="Times New Roman"/>
        </w:rPr>
      </w:pPr>
      <w:r w:rsidRPr="00C47840">
        <w:rPr>
          <w:rFonts w:ascii="Times New Roman" w:hAnsi="Times New Roman" w:cs="Times New Roman"/>
        </w:rPr>
        <w:t>от 28.09.2022г. № 381</w:t>
      </w:r>
    </w:p>
    <w:p w:rsidR="00C47840" w:rsidRPr="0007519B" w:rsidRDefault="00C47840" w:rsidP="00C47840">
      <w:pPr>
        <w:shd w:val="clear" w:color="auto" w:fill="FFFFFF"/>
        <w:spacing w:before="100" w:beforeAutospacing="1" w:after="100" w:afterAutospacing="1" w:line="3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обучающегося (воспитанника)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сведения: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gram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условиях и результатах обучения ребёнка в образовательной организации:</w:t>
      </w:r>
    </w:p>
    <w:p w:rsidR="00C47840" w:rsidRPr="0007519B" w:rsidRDefault="00C47840" w:rsidP="00832420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ия: (полное наименование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proofErr w:type="gram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общеобразовательная основная/адаптированная для 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учебной деятельности, отношение ребенка к словесной инструкции педагога, реакция на нее, 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форсированность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коммуникативных, игровых на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выков, навыков самообслуживания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дошкольников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успевает ребенок, в чем заключаются особенности или трудности усвоения им программы: _____________________________________</w:t>
      </w:r>
      <w:r w:rsidR="00D82FC1"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(общая моторная неловкость, преимуществен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недостатки мелкой моторики, 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деятельность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затрудняют)_</w:t>
      </w:r>
      <w:proofErr w:type="gram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(нужное подчеркнуть): речью не пользуется, речь малопонятна, пользуется речью преимущественно для коммуникации, может отвечать на занятиях, формулировать свои мысли) _____________________________________________________________________________________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поведения занятиях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подчеркнуть): дисциплина 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не включается в образовательное взаимодействие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правильно вести себя все занятие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мешает другим 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ненамеренно, поскольку очень активен, специально мешает другим детям), работоспособность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качеству), степень внимания________________________________________________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 процессе обучения (почти никакой, очень слабая, недостаточная, достаточная);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не может, понимание есть, но мотивация к обучению </w:t>
      </w:r>
      <w:proofErr w:type="gram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отсутствует)_</w:t>
      </w:r>
      <w:proofErr w:type="gram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обучаемости: каки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виды помощи использует воспитатель: объяснение после занятия, </w:t>
      </w: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показ того, как надо делать, др.________________________________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ребенка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семейного воспитания (строгое, попустительское, непоследовательное, ребенку уделяется недостаточно </w:t>
      </w:r>
      <w:proofErr w:type="gram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внимания)_</w:t>
      </w:r>
      <w:proofErr w:type="gram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F39E1"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самого ребенка и его семьи к имеющимся проблемам и трудностям (признание своих неудач, отстаивания либо равнодушное или неадекватное отношение, пр.)_________________________________________________________________________________</w:t>
      </w:r>
      <w:r w:rsidR="002F39E1"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</w:t>
      </w:r>
      <w:r w:rsidR="002F39E1"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педагога (с указанием цели составления характеристики, обобщённых выводов (в </w:t>
      </w:r>
      <w:proofErr w:type="spellStart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усваивает или не усваивает ребёнок предложенную программу), в создании каких специальных условий нуждается): __________________________________________________________________</w:t>
      </w:r>
      <w:r w:rsidR="002F39E1" w:rsidRPr="00D8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832420" w:rsidRDefault="0083242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7" w:rsidRDefault="007C02A7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характеристикой ознакомлены________/___________/__________________________</w:t>
      </w:r>
    </w:p>
    <w:p w:rsidR="007C02A7" w:rsidRPr="007C02A7" w:rsidRDefault="007C02A7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C02A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роспись        ФИО родителя (законного представителя) Расшифровка</w:t>
      </w:r>
    </w:p>
    <w:p w:rsidR="007C02A7" w:rsidRDefault="007C02A7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7" w:rsidRDefault="007C02A7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воспитателя __________/_______/______________________</w:t>
      </w:r>
    </w:p>
    <w:p w:rsidR="007C02A7" w:rsidRPr="007C02A7" w:rsidRDefault="007C02A7" w:rsidP="007C02A7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02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bookmarkStart w:id="0" w:name="_GoBack"/>
      <w:bookmarkEnd w:id="0"/>
      <w:r w:rsidRPr="007C02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7C02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02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Расшифровка</w:t>
      </w:r>
    </w:p>
    <w:p w:rsidR="007C02A7" w:rsidRDefault="007C02A7" w:rsidP="007C02A7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7" w:rsidRDefault="007C02A7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       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832420" w:rsidRDefault="0083242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40" w:rsidRPr="0007519B" w:rsidRDefault="0083242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 </w:t>
      </w:r>
      <w:r w:rsidR="00C47840"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___________________    /_________________/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840" w:rsidRPr="0007519B" w:rsidRDefault="00C47840" w:rsidP="002F39E1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 </w:t>
      </w:r>
    </w:p>
    <w:p w:rsidR="00C47840" w:rsidRDefault="00C47840" w:rsidP="002F39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7840" w:rsidRDefault="00C47840" w:rsidP="002F39E1">
      <w:pPr>
        <w:spacing w:after="0"/>
      </w:pPr>
    </w:p>
    <w:sectPr w:rsidR="00C47840" w:rsidSect="00C478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0"/>
    <w:rsid w:val="00293C32"/>
    <w:rsid w:val="002F39E1"/>
    <w:rsid w:val="00684C04"/>
    <w:rsid w:val="007C02A7"/>
    <w:rsid w:val="00832420"/>
    <w:rsid w:val="00C47840"/>
    <w:rsid w:val="00D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5798-A875-45D7-8F31-2F6A2C3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2022-09-29T04:12:00Z</dcterms:created>
  <dcterms:modified xsi:type="dcterms:W3CDTF">2022-09-30T04:38:00Z</dcterms:modified>
</cp:coreProperties>
</file>